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7A38EAA4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296905">
        <w:t xml:space="preserve"> to da su učenici 2</w:t>
      </w:r>
      <w:r w:rsidR="003D7C68" w:rsidRPr="00AE6E6A">
        <w:t>.</w:t>
      </w:r>
      <w:r w:rsidR="00AD56D6" w:rsidRPr="00AE6E6A">
        <w:t xml:space="preserve"> razreda </w:t>
      </w:r>
      <w:r w:rsidR="003D7C68" w:rsidRPr="00AE6E6A">
        <w:t xml:space="preserve">PŠ </w:t>
      </w:r>
      <w:r w:rsidR="00AE6E6A" w:rsidRPr="00AE6E6A">
        <w:t xml:space="preserve">Kutinska </w:t>
      </w:r>
      <w:r w:rsidR="003D7C68" w:rsidRPr="00AE6E6A">
        <w:t xml:space="preserve">Slatina </w:t>
      </w:r>
      <w:r w:rsidR="00AE6E6A" w:rsidRPr="00AE6E6A">
        <w:t>08.03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00DCCD27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AE6E6A" w:rsidRPr="00296905">
        <w:t>08.03.2021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3D7C68" w:rsidRPr="00AE6E6A">
        <w:t>22.3.2021.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  <w:bookmarkStart w:id="0" w:name="_GoBack"/>
      <w:bookmarkEnd w:id="0"/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6574C"/>
    <w:rsid w:val="0027612F"/>
    <w:rsid w:val="00287A85"/>
    <w:rsid w:val="00296905"/>
    <w:rsid w:val="00310BF4"/>
    <w:rsid w:val="00356BF0"/>
    <w:rsid w:val="003C1C15"/>
    <w:rsid w:val="003D7C68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4006D"/>
    <w:rsid w:val="00797478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Pedagog</cp:lastModifiedBy>
  <cp:revision>22</cp:revision>
  <dcterms:created xsi:type="dcterms:W3CDTF">2020-10-27T08:16:00Z</dcterms:created>
  <dcterms:modified xsi:type="dcterms:W3CDTF">2021-03-11T07:29:00Z</dcterms:modified>
</cp:coreProperties>
</file>