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5D5E8F7E" w:rsidR="003F5E31" w:rsidRDefault="001F6BCC" w:rsidP="00AE6E6A">
      <w:pPr>
        <w:jc w:val="both"/>
      </w:pPr>
      <w:r>
        <w:t>S obzirom na to da je Vaše dije</w:t>
      </w:r>
      <w:r w:rsidR="003D7C68">
        <w:t>te bilo izloženo infekciji virus</w:t>
      </w:r>
      <w:r>
        <w:t>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</w:t>
      </w:r>
      <w:r w:rsidR="008B200F" w:rsidRPr="00AE6E6A">
        <w:t>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 w:rsidR="00AE6E6A">
        <w:t xml:space="preserve"> Vam ovu obavijest</w:t>
      </w:r>
      <w:r>
        <w:t xml:space="preserve">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14EFA449" w:rsidR="003F5E31" w:rsidRPr="00AE6E6A" w:rsidRDefault="0021529E" w:rsidP="00AE6E6A">
      <w:pPr>
        <w:jc w:val="both"/>
      </w:pPr>
      <w:r w:rsidRPr="00AE6E6A">
        <w:t xml:space="preserve">S obzirom </w:t>
      </w:r>
      <w:r w:rsidR="003D7C68" w:rsidRPr="00AE6E6A">
        <w:t>na</w:t>
      </w:r>
      <w:r w:rsidR="008B0F6D">
        <w:t xml:space="preserve"> to da su učenici </w:t>
      </w:r>
      <w:r w:rsidR="0045303B">
        <w:t>6.c</w:t>
      </w:r>
      <w:r w:rsidR="003D7C68" w:rsidRPr="00AE6E6A">
        <w:t xml:space="preserve"> </w:t>
      </w:r>
      <w:r w:rsidR="0068477C">
        <w:t>15</w:t>
      </w:r>
      <w:r w:rsidR="00AE6E6A" w:rsidRPr="00AE6E6A">
        <w:t>.03</w:t>
      </w:r>
      <w:r w:rsidR="003D7C68" w:rsidRPr="00AE6E6A">
        <w:t>.2021</w:t>
      </w:r>
      <w:r w:rsidR="00014A0C" w:rsidRPr="00AE6E6A">
        <w:t xml:space="preserve">. </w:t>
      </w:r>
      <w:r w:rsidR="003D7C68" w:rsidRPr="00AE6E6A">
        <w:t>bili</w:t>
      </w:r>
      <w:r w:rsidR="003F5E31" w:rsidRPr="00AE6E6A">
        <w:t xml:space="preserve"> </w:t>
      </w:r>
      <w:r w:rsidR="00592A7D" w:rsidRPr="00AE6E6A">
        <w:t xml:space="preserve">u zajedničkoj prostoriji sa zaraženom </w:t>
      </w:r>
      <w:r w:rsidR="00D84205" w:rsidRPr="00AE6E6A">
        <w:t xml:space="preserve">osobom, </w:t>
      </w:r>
      <w:r w:rsidR="00592A7D" w:rsidRPr="00AE6E6A">
        <w:t xml:space="preserve">učenici </w:t>
      </w:r>
      <w:r w:rsidR="001F6BCC" w:rsidRPr="00AE6E6A">
        <w:t>trebaju biti u karanteni/</w:t>
      </w:r>
      <w:r w:rsidR="00AE6E6A">
        <w:t>samoizolaciji</w:t>
      </w:r>
      <w:r w:rsidR="00592A7D" w:rsidRPr="00AE6E6A">
        <w:t xml:space="preserve">. </w:t>
      </w:r>
      <w:r w:rsidR="003F5E31" w:rsidRPr="00AE6E6A">
        <w:t xml:space="preserve"> </w:t>
      </w:r>
    </w:p>
    <w:p w14:paraId="02DF2D7E" w14:textId="10547EBD" w:rsidR="003F5E31" w:rsidRDefault="00592A7D" w:rsidP="00AE6E6A">
      <w:pPr>
        <w:jc w:val="both"/>
      </w:pPr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AE6E6A">
      <w:pPr>
        <w:jc w:val="both"/>
      </w:pPr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AE6E6A">
      <w:pPr>
        <w:jc w:val="both"/>
      </w:pPr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AE6E6A">
      <w:pPr>
        <w:jc w:val="both"/>
      </w:pPr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 w:rsidRPr="003D7C68">
        <w:t xml:space="preserve">nazvati na telefonski broj </w:t>
      </w:r>
      <w:r w:rsidR="008B200F" w:rsidRPr="003D7C68">
        <w:t xml:space="preserve">044/ 660 101 </w:t>
      </w:r>
      <w:r w:rsidR="003F5E31" w:rsidRPr="003D7C68">
        <w:t xml:space="preserve">i provjeriti </w:t>
      </w:r>
      <w:r w:rsidR="003F5E31">
        <w:t>podatke.</w:t>
      </w:r>
      <w:r w:rsidR="001F6BCC">
        <w:t xml:space="preserve"> </w:t>
      </w:r>
    </w:p>
    <w:p w14:paraId="4C403585" w14:textId="0C72082B" w:rsidR="00592A7D" w:rsidRDefault="00592A7D" w:rsidP="00AE6E6A">
      <w:pPr>
        <w:jc w:val="both"/>
      </w:pPr>
      <w:r>
        <w:t xml:space="preserve">Djeca koja su bila na </w:t>
      </w:r>
      <w:r w:rsidR="00BD1741">
        <w:t xml:space="preserve">nastavi </w:t>
      </w:r>
      <w:r w:rsidR="00BD1741" w:rsidRPr="00296905">
        <w:t xml:space="preserve">dana </w:t>
      </w:r>
      <w:r w:rsidR="0068477C">
        <w:t>15</w:t>
      </w:r>
      <w:r w:rsidR="00AE6E6A" w:rsidRPr="00296905">
        <w:t>.03.2021</w:t>
      </w:r>
      <w:r w:rsidR="008B200F" w:rsidRPr="00296905">
        <w:t xml:space="preserve">. </w:t>
      </w:r>
      <w:r w:rsidR="00BD1741" w:rsidRPr="00296905">
        <w:t xml:space="preserve">mogu </w:t>
      </w:r>
      <w:r w:rsidR="00BD1741" w:rsidRPr="00AE6E6A">
        <w:t xml:space="preserve">se vratiti u školu </w:t>
      </w:r>
      <w:r w:rsidR="0045303B">
        <w:t>26</w:t>
      </w:r>
      <w:r w:rsidR="003D7C68" w:rsidRPr="00AE6E6A">
        <w:t>.3.2021.</w:t>
      </w:r>
      <w:r w:rsidR="00BD1741" w:rsidRPr="00AE6E6A"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</w:t>
      </w:r>
      <w:r w:rsidR="00D84205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AE6E6A">
          <w:rPr>
            <w:rStyle w:val="Hiperveza"/>
            <w:color w:val="auto"/>
          </w:rPr>
          <w:t>vedrana.banda@skole.hr</w:t>
        </w:r>
      </w:hyperlink>
      <w:r w:rsidR="00AD56D6" w:rsidRPr="00AE6E6A">
        <w:t xml:space="preserve"> i </w:t>
      </w:r>
      <w:r w:rsidRPr="00AE6E6A">
        <w:t xml:space="preserve"> </w:t>
      </w:r>
      <w:hyperlink r:id="rId5" w:history="1">
        <w:r w:rsidR="003D7C68" w:rsidRPr="00AE6E6A">
          <w:rPr>
            <w:rStyle w:val="Hiperveza"/>
            <w:color w:val="auto"/>
          </w:rPr>
          <w:t>martinazakic@gmail.com</w:t>
        </w:r>
      </w:hyperlink>
      <w:r w:rsidR="008B200F" w:rsidRPr="00AE6E6A">
        <w:t xml:space="preserve"> </w:t>
      </w:r>
      <w:r w:rsidRPr="00AE6E6A">
        <w:t xml:space="preserve">ili </w:t>
      </w:r>
      <w:r w:rsidR="00BD1741" w:rsidRPr="00AE6E6A">
        <w:t xml:space="preserve">telefonom na </w:t>
      </w:r>
      <w:r w:rsidR="00AD56D6" w:rsidRPr="00AE6E6A">
        <w:t>044/ 660 – 103,</w:t>
      </w:r>
      <w:r w:rsidR="00222054" w:rsidRPr="00AE6E6A">
        <w:t xml:space="preserve"> 098 180 64 07 – ravnateljica i </w:t>
      </w:r>
      <w:r w:rsidR="00AD56D6" w:rsidRPr="00AE6E6A">
        <w:t xml:space="preserve"> </w:t>
      </w:r>
      <w:r w:rsidR="008B200F" w:rsidRPr="00AE6E6A">
        <w:t>044/660 –</w:t>
      </w:r>
      <w:r w:rsidR="003D7C68" w:rsidRPr="00AE6E6A">
        <w:t xml:space="preserve"> 101, </w:t>
      </w:r>
      <w:r w:rsidR="00AE6E6A" w:rsidRPr="00AE6E6A">
        <w:t>091 946 9686</w:t>
      </w:r>
      <w:r w:rsidR="003C1C15" w:rsidRPr="00AE6E6A">
        <w:t xml:space="preserve">  </w:t>
      </w:r>
      <w:r w:rsidR="00222054" w:rsidRPr="00AE6E6A">
        <w:t>- pedagoginja</w:t>
      </w:r>
      <w:r w:rsidR="00AE6E6A">
        <w:t>.</w:t>
      </w:r>
    </w:p>
    <w:p w14:paraId="0E9985A5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AE6E6A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3CA486C2" w:rsidR="00592A7D" w:rsidRDefault="00592A7D" w:rsidP="00AE6E6A">
      <w:pPr>
        <w:jc w:val="both"/>
      </w:pPr>
      <w:r>
        <w:t>Simptomi bolesti kreću se u rasponu od infekcije bez simptoma do zatajenja pluća i drugih orga</w:t>
      </w:r>
      <w:r w:rsidR="00AE6E6A">
        <w:t>na, koje može završiti smrću bo</w:t>
      </w:r>
      <w:r>
        <w:t>l</w:t>
      </w:r>
      <w:r w:rsidR="00AE6E6A">
        <w:t>e</w:t>
      </w:r>
      <w:r>
        <w:t>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AE6E6A">
      <w:pPr>
        <w:jc w:val="both"/>
      </w:pPr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62CC2EE6" w:rsidR="00592A7D" w:rsidRDefault="00592A7D" w:rsidP="00AE6E6A">
      <w:pPr>
        <w:jc w:val="both"/>
      </w:pPr>
      <w:r>
        <w:t>Vrijeme inkubacije, tj. broj dana potrebnih d</w:t>
      </w:r>
      <w:r w:rsidR="00AE6E6A">
        <w:t>a počne bolest nakon zaraze</w:t>
      </w:r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AE6E6A">
      <w:pPr>
        <w:jc w:val="both"/>
      </w:pPr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AE6E6A">
      <w:pPr>
        <w:jc w:val="both"/>
      </w:pPr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BD51683" w:rsidR="00592A7D" w:rsidRDefault="00592A7D" w:rsidP="00AE6E6A">
      <w:pPr>
        <w:jc w:val="both"/>
      </w:pPr>
      <w:r>
        <w:t>U svrhu procjene okolnosti koje su dovele do z</w:t>
      </w:r>
      <w:r w:rsidR="00AE6E6A">
        <w:t>araze</w:t>
      </w:r>
      <w:r>
        <w:t xml:space="preserve"> bolesnika i identificiranja osoba koje su bili izloženi infekciji u kontaktu s bolesnikom, bliski kontakt, tj. osoba za koju se smatra da je bila izložena infekciji, definira se na slijedeći nači</w:t>
      </w:r>
      <w:r w:rsidR="00AE6E6A">
        <w:t>n</w:t>
      </w:r>
      <w:r>
        <w:t>:</w:t>
      </w:r>
    </w:p>
    <w:p w14:paraId="50ED2D94" w14:textId="77777777" w:rsidR="00592A7D" w:rsidRDefault="00592A7D" w:rsidP="00AE6E6A">
      <w:pPr>
        <w:jc w:val="both"/>
      </w:pPr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AE6E6A">
      <w:pPr>
        <w:jc w:val="both"/>
      </w:pPr>
      <w:r>
        <w:t>- imala fizički kontakt (uključujući rukovanje, zagrljaj...) ili se bolesnik iskašljao/kihnuo prema osobi</w:t>
      </w:r>
    </w:p>
    <w:p w14:paraId="6113EF15" w14:textId="77777777" w:rsidR="00592A7D" w:rsidRDefault="00592A7D" w:rsidP="00AE6E6A">
      <w:pPr>
        <w:jc w:val="both"/>
      </w:pPr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AE6E6A">
      <w:pPr>
        <w:jc w:val="both"/>
      </w:pPr>
      <w:r>
        <w:t>- njegovala bolesnika;</w:t>
      </w:r>
    </w:p>
    <w:p w14:paraId="1423B1C4" w14:textId="77777777" w:rsidR="00592A7D" w:rsidRDefault="00592A7D" w:rsidP="00AE6E6A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AE6E6A">
      <w:pPr>
        <w:jc w:val="both"/>
      </w:pPr>
      <w:r>
        <w:t>- s bolesnikom dijeli zajedničko kućanstvo.</w:t>
      </w:r>
    </w:p>
    <w:p w14:paraId="6FDCF2BE" w14:textId="77777777" w:rsidR="00592A7D" w:rsidRDefault="00592A7D" w:rsidP="00AE6E6A">
      <w:pPr>
        <w:jc w:val="both"/>
      </w:pPr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AE6E6A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424D0DF1" w:rsidR="00592A7D" w:rsidRDefault="00592A7D" w:rsidP="00AE6E6A">
      <w:pPr>
        <w:jc w:val="both"/>
      </w:pPr>
      <w:r>
        <w:t>Radi sprječavanja širenja bolesti na bliske osobe, bolesnici se moraju izolirati u trajanju od deset dana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AE6E6A">
        <w:t>a</w:t>
      </w:r>
      <w:r>
        <w:t>jmanje dva metra, a prostorija treba biti provjetravana.</w:t>
      </w:r>
    </w:p>
    <w:p w14:paraId="3434A2A1" w14:textId="77777777" w:rsidR="00592A7D" w:rsidRDefault="00592A7D" w:rsidP="00AE6E6A">
      <w:pPr>
        <w:jc w:val="both"/>
      </w:pPr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AE6E6A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3921A10A" w:rsidR="00592A7D" w:rsidRDefault="00AE6E6A" w:rsidP="00AE6E6A">
      <w:pPr>
        <w:jc w:val="both"/>
      </w:pPr>
      <w:r>
        <w:t>Karantena/sam</w:t>
      </w:r>
      <w:r w:rsidR="00592A7D">
        <w:t>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</w:t>
      </w:r>
      <w:r>
        <w:t>ok još niti ne zna da će obolje</w:t>
      </w:r>
      <w:r w:rsidR="00592A7D">
        <w:t>ti. Isto tako zaražene osobe mogu biti zarazne za okolinu, a da nikada ne razviju simptome.</w:t>
      </w:r>
    </w:p>
    <w:p w14:paraId="7B6DD281" w14:textId="77777777" w:rsidR="00592A7D" w:rsidRDefault="00592A7D" w:rsidP="00AE6E6A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>
      <w:bookmarkStart w:id="0" w:name="_GoBack"/>
      <w:bookmarkEnd w:id="0"/>
    </w:p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1529E"/>
    <w:rsid w:val="00222054"/>
    <w:rsid w:val="0026574C"/>
    <w:rsid w:val="0027612F"/>
    <w:rsid w:val="00287A85"/>
    <w:rsid w:val="00296905"/>
    <w:rsid w:val="00310BF4"/>
    <w:rsid w:val="00356BF0"/>
    <w:rsid w:val="003C1C15"/>
    <w:rsid w:val="003D7C68"/>
    <w:rsid w:val="003F3D92"/>
    <w:rsid w:val="003F5E31"/>
    <w:rsid w:val="00435FC7"/>
    <w:rsid w:val="0045303B"/>
    <w:rsid w:val="005625E9"/>
    <w:rsid w:val="00592A7D"/>
    <w:rsid w:val="00652064"/>
    <w:rsid w:val="00664630"/>
    <w:rsid w:val="0068477C"/>
    <w:rsid w:val="006A67FF"/>
    <w:rsid w:val="0072347F"/>
    <w:rsid w:val="0074006D"/>
    <w:rsid w:val="00797478"/>
    <w:rsid w:val="008B0F6D"/>
    <w:rsid w:val="008B200F"/>
    <w:rsid w:val="009204F1"/>
    <w:rsid w:val="00927EAE"/>
    <w:rsid w:val="00987B22"/>
    <w:rsid w:val="009A3253"/>
    <w:rsid w:val="00A4681F"/>
    <w:rsid w:val="00AD56D6"/>
    <w:rsid w:val="00AE6E6A"/>
    <w:rsid w:val="00BC32DB"/>
    <w:rsid w:val="00BD1741"/>
    <w:rsid w:val="00C106D0"/>
    <w:rsid w:val="00C56DDE"/>
    <w:rsid w:val="00C802DB"/>
    <w:rsid w:val="00C8651A"/>
    <w:rsid w:val="00D84205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zakic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admin</cp:lastModifiedBy>
  <cp:revision>26</cp:revision>
  <dcterms:created xsi:type="dcterms:W3CDTF">2020-10-27T08:16:00Z</dcterms:created>
  <dcterms:modified xsi:type="dcterms:W3CDTF">2021-03-20T16:47:00Z</dcterms:modified>
</cp:coreProperties>
</file>