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902BB1" w:rsidP="00002F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902BB1">
        <w:rPr>
          <w:b/>
        </w:rPr>
        <w:t>OSNOVNA ŠKOLA</w:t>
      </w:r>
      <w:r w:rsidRPr="00902BB1">
        <w:rPr>
          <w:b/>
        </w:rPr>
        <w:t xml:space="preserve"> MATE LOVRAKA KUTINA</w:t>
      </w:r>
    </w:p>
    <w:p w:rsidR="002F7485" w:rsidRPr="00902BB1" w:rsidRDefault="002F7485" w:rsidP="00002F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ZA UČITELJSKO VIJEĆE </w:t>
      </w:r>
    </w:p>
    <w:p w:rsidR="00002F38" w:rsidRPr="00902BB1" w:rsidRDefault="00902BB1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="002F7485">
        <w:rPr>
          <w:b/>
        </w:rPr>
        <w:t xml:space="preserve">              </w:t>
      </w:r>
      <w:bookmarkStart w:id="0" w:name="_GoBack"/>
      <w:bookmarkEnd w:id="0"/>
      <w:r w:rsidR="002F7485">
        <w:rPr>
          <w:b/>
        </w:rPr>
        <w:t xml:space="preserve"> </w:t>
      </w:r>
      <w:r w:rsidRPr="00902BB1">
        <w:rPr>
          <w:b/>
        </w:rPr>
        <w:t>Crkvena 57</w:t>
      </w:r>
      <w:r w:rsidR="002F7485">
        <w:rPr>
          <w:b/>
        </w:rPr>
        <w:t xml:space="preserve">, </w:t>
      </w:r>
      <w:r w:rsidRPr="00902BB1">
        <w:rPr>
          <w:b/>
        </w:rPr>
        <w:t>44320 Kutina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 w:rsidR="002F7485">
        <w:tab/>
      </w:r>
      <w:r w:rsidR="002F7485"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F7485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902BB1" w:rsidP="00002F38">
      <w:r>
        <w:t>U Kutini</w:t>
      </w:r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A0B7C"/>
    <w:rsid w:val="00191137"/>
    <w:rsid w:val="00252238"/>
    <w:rsid w:val="002F7485"/>
    <w:rsid w:val="008D69CC"/>
    <w:rsid w:val="00902BB1"/>
    <w:rsid w:val="00B511B9"/>
    <w:rsid w:val="00E71148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Lovrak</cp:lastModifiedBy>
  <cp:revision>3</cp:revision>
  <cp:lastPrinted>2019-06-12T10:01:00Z</cp:lastPrinted>
  <dcterms:created xsi:type="dcterms:W3CDTF">2019-06-12T10:01:00Z</dcterms:created>
  <dcterms:modified xsi:type="dcterms:W3CDTF">2020-05-18T10:19:00Z</dcterms:modified>
</cp:coreProperties>
</file>