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EA2E16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EA2E16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Pr="00902BB1" w:rsidRDefault="00902BB1" w:rsidP="00002F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 w:rsidRPr="00902BB1">
        <w:rPr>
          <w:b/>
        </w:rPr>
        <w:t>OSNOVNA ŠKOLA</w:t>
      </w:r>
      <w:r w:rsidRPr="00902BB1">
        <w:rPr>
          <w:b/>
        </w:rPr>
        <w:t xml:space="preserve"> MATE LOVRAKA KUTINA</w:t>
      </w:r>
    </w:p>
    <w:p w:rsidR="00002F38" w:rsidRPr="00902BB1" w:rsidRDefault="00902BB1" w:rsidP="00002F38">
      <w:pPr>
        <w:rPr>
          <w:b/>
        </w:rPr>
      </w:pP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  <w:t>Crkvena 57</w:t>
      </w:r>
    </w:p>
    <w:p w:rsidR="00002F38" w:rsidRPr="00902BB1" w:rsidRDefault="00252238" w:rsidP="00002F38">
      <w:pPr>
        <w:rPr>
          <w:b/>
        </w:rPr>
      </w:pP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Pr="00902BB1">
        <w:rPr>
          <w:b/>
        </w:rPr>
        <w:tab/>
      </w:r>
      <w:r w:rsidR="00902BB1" w:rsidRPr="00902BB1">
        <w:rPr>
          <w:b/>
        </w:rPr>
        <w:t>44320 Kutina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</w:t>
      </w:r>
      <w:r w:rsidR="00EA2E16">
        <w:t>učeniku</w:t>
      </w:r>
      <w:r>
        <w:t xml:space="preserve">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252238" w:rsidP="00002F38">
      <w:r>
        <w:t>_______</w:t>
      </w:r>
      <w:r w:rsidR="00002F38">
        <w:t xml:space="preserve"> razreda, rođenom </w:t>
      </w:r>
      <w:r>
        <w:t>____________________________</w:t>
      </w:r>
      <w:r w:rsidR="00002F38">
        <w:t xml:space="preserve"> u </w:t>
      </w:r>
      <w:r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902BB1" w:rsidP="00002F38">
      <w:r>
        <w:t>U Kutini</w:t>
      </w:r>
      <w:r w:rsidR="00002F38"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EA2E16">
        <w:t>6</w:t>
      </w:r>
      <w:r w:rsidR="00002F38">
        <w:t xml:space="preserve">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</w:t>
      </w:r>
      <w:r w:rsidR="00EA2E16">
        <w:t>U</w:t>
      </w:r>
      <w:r w:rsidR="00002F38">
        <w:t xml:space="preserve">čiteljskom vijeću nakon završetka nastavne godine, a najkasnije do </w:t>
      </w:r>
      <w:r w:rsidR="00EA2E16" w:rsidRPr="00EA2E16">
        <w:rPr>
          <w:b/>
          <w:u w:val="single"/>
        </w:rPr>
        <w:t>30. lipnja</w:t>
      </w:r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A0B7C"/>
    <w:rsid w:val="001E0D3C"/>
    <w:rsid w:val="00252238"/>
    <w:rsid w:val="008D69CC"/>
    <w:rsid w:val="00902BB1"/>
    <w:rsid w:val="00B511B9"/>
    <w:rsid w:val="00E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97946-75BD-45A1-86D1-469A613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Vedrana Banda</cp:lastModifiedBy>
  <cp:revision>2</cp:revision>
  <cp:lastPrinted>2016-06-30T11:36:00Z</cp:lastPrinted>
  <dcterms:created xsi:type="dcterms:W3CDTF">2020-05-19T06:56:00Z</dcterms:created>
  <dcterms:modified xsi:type="dcterms:W3CDTF">2020-05-19T06:56:00Z</dcterms:modified>
</cp:coreProperties>
</file>